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44DD" w14:textId="0509F282" w:rsidR="005D313A" w:rsidRDefault="005D313A" w:rsidP="005D313A">
      <w:pPr>
        <w:jc w:val="right"/>
      </w:pPr>
      <w:r>
        <w:t>2023/24</w:t>
      </w:r>
    </w:p>
    <w:p w14:paraId="35DA842D" w14:textId="69A91C26" w:rsidR="005D313A" w:rsidRDefault="005D313A">
      <w:r>
        <w:t>ANSØGNING FRA LEGEPLADS UDVALGET.</w:t>
      </w:r>
    </w:p>
    <w:p w14:paraId="17A9D41C" w14:textId="1C446EC6" w:rsidR="005D313A" w:rsidRDefault="005D313A"/>
    <w:p w14:paraId="00AEE899" w14:textId="40EC2D1F" w:rsidR="005D313A" w:rsidRDefault="005D313A">
      <w:r>
        <w:rPr>
          <w:noProof/>
        </w:rPr>
        <w:drawing>
          <wp:inline distT="0" distB="0" distL="0" distR="0" wp14:anchorId="3F8BCC6A" wp14:editId="3BB1D43B">
            <wp:extent cx="6120130" cy="3825240"/>
            <wp:effectExtent l="0" t="0" r="1270" b="0"/>
            <wp:docPr id="3" name="Billede 3" descr="Et billede, der indeholder møbel, skærmbillede, bord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møbel, skærmbillede, bord, udendørs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B0A1D" w14:textId="6383C8BE" w:rsidR="005D313A" w:rsidRDefault="005D313A">
      <w:proofErr w:type="spellStart"/>
      <w:r>
        <w:t>Bordbænkke</w:t>
      </w:r>
      <w:proofErr w:type="spellEnd"/>
      <w:r>
        <w:t xml:space="preserve"> sæt til </w:t>
      </w:r>
      <w:proofErr w:type="spellStart"/>
      <w:r>
        <w:t>feks</w:t>
      </w:r>
      <w:proofErr w:type="spellEnd"/>
      <w:r>
        <w:t xml:space="preserve">. at stå i ”gryden ” ved legepladsen pris 2500,-kr- lavet i </w:t>
      </w:r>
      <w:proofErr w:type="spellStart"/>
      <w:r>
        <w:t>nonwood</w:t>
      </w:r>
      <w:proofErr w:type="spellEnd"/>
      <w:r>
        <w:t xml:space="preserve"> genbrugsplast- let at rengøre og løfte. Set i XL-byg</w:t>
      </w:r>
    </w:p>
    <w:p w14:paraId="008058C9" w14:textId="56DACD6B" w:rsidR="005D313A" w:rsidRDefault="005D313A"/>
    <w:p w14:paraId="230756C5" w14:textId="28B272A2" w:rsidR="005D313A" w:rsidRDefault="005D313A">
      <w:r>
        <w:rPr>
          <w:noProof/>
        </w:rPr>
        <w:lastRenderedPageBreak/>
        <w:drawing>
          <wp:inline distT="0" distB="0" distL="0" distR="0" wp14:anchorId="09FCFC48" wp14:editId="44987AF9">
            <wp:extent cx="6120130" cy="6120130"/>
            <wp:effectExtent l="0" t="0" r="1270" b="1270"/>
            <wp:docPr id="2" name="Billede 2" descr="Et billede, der indeholder græs, møbel, udendørs, Udendørsbæn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græs, møbel, udendørs, Udendørsbænk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471F6" w14:textId="6A012095" w:rsidR="005D313A" w:rsidRDefault="005D313A"/>
    <w:p w14:paraId="07D9A1BF" w14:textId="77777777" w:rsidR="005D313A" w:rsidRDefault="005D313A">
      <w:r>
        <w:t xml:space="preserve">Børn bord bænke </w:t>
      </w:r>
      <w:proofErr w:type="gramStart"/>
      <w:r>
        <w:t>sæt  i</w:t>
      </w:r>
      <w:proofErr w:type="gramEnd"/>
      <w:r>
        <w:t xml:space="preserve"> </w:t>
      </w:r>
      <w:proofErr w:type="spellStart"/>
      <w:r>
        <w:t>nonwood</w:t>
      </w:r>
      <w:proofErr w:type="spellEnd"/>
      <w:r>
        <w:t>-som er lavet i genanvendeligt plast og aluminium . Der gør sættet let og let at gøre rent.</w:t>
      </w:r>
    </w:p>
    <w:p w14:paraId="484BD77C" w14:textId="130AB167" w:rsidR="005D313A" w:rsidRDefault="005D313A">
      <w:r>
        <w:t xml:space="preserve">Så børnene også har noget at sætte ved </w:t>
      </w:r>
      <w:r>
        <w:sym w:font="Wingdings" w:char="F04A"/>
      </w:r>
      <w:r>
        <w:t xml:space="preserve"> pris 1900,- </w:t>
      </w:r>
      <w:proofErr w:type="spellStart"/>
      <w:r>
        <w:t>kr</w:t>
      </w:r>
      <w:proofErr w:type="spellEnd"/>
      <w:r>
        <w:t xml:space="preserve"> i XL-byg</w:t>
      </w:r>
    </w:p>
    <w:sectPr w:rsidR="005D31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3A"/>
    <w:rsid w:val="005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8FD197"/>
  <w15:chartTrackingRefBased/>
  <w15:docId w15:val="{26524981-8EF9-C748-9B74-17660518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</Words>
  <Characters>304</Characters>
  <Application>Microsoft Office Word</Application>
  <DocSecurity>0</DocSecurity>
  <Lines>38</Lines>
  <Paragraphs>19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Damkjær</dc:creator>
  <cp:keywords/>
  <dc:description/>
  <cp:lastModifiedBy>Kenneth Damkjær</cp:lastModifiedBy>
  <cp:revision>1</cp:revision>
  <dcterms:created xsi:type="dcterms:W3CDTF">2023-10-26T06:12:00Z</dcterms:created>
  <dcterms:modified xsi:type="dcterms:W3CDTF">2023-11-08T07:51:00Z</dcterms:modified>
</cp:coreProperties>
</file>