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DA61" w14:textId="77777777" w:rsidR="00484802" w:rsidRPr="00484802" w:rsidRDefault="00484802">
      <w:pPr>
        <w:rPr>
          <w:b/>
          <w:bCs/>
        </w:rPr>
      </w:pPr>
      <w:r w:rsidRPr="00484802">
        <w:rPr>
          <w:b/>
          <w:bCs/>
        </w:rPr>
        <w:t>Bilag i</w:t>
      </w:r>
    </w:p>
    <w:p w14:paraId="7E81F114" w14:textId="75161273" w:rsidR="004E4E99" w:rsidRPr="00484802" w:rsidRDefault="00484802">
      <w:pPr>
        <w:rPr>
          <w:b/>
          <w:bCs/>
        </w:rPr>
      </w:pPr>
      <w:r w:rsidRPr="00484802">
        <w:rPr>
          <w:b/>
          <w:bCs/>
        </w:rPr>
        <w:t xml:space="preserve">Forslag om </w:t>
      </w:r>
      <w:r w:rsidR="005C5386">
        <w:rPr>
          <w:b/>
          <w:bCs/>
        </w:rPr>
        <w:t xml:space="preserve">indkøb af </w:t>
      </w:r>
      <w:r w:rsidRPr="00484802">
        <w:rPr>
          <w:b/>
          <w:bCs/>
        </w:rPr>
        <w:t>projektor</w:t>
      </w:r>
    </w:p>
    <w:p w14:paraId="7B53F517" w14:textId="77777777" w:rsidR="00484802" w:rsidRDefault="00484802"/>
    <w:p w14:paraId="7D3E61D5" w14:textId="163E1C66" w:rsidR="00484802" w:rsidRDefault="00484802">
      <w:r>
        <w:t>Projektoren skal kunne bruges til fællesmøder, generalforsamling, filmaften, mv.</w:t>
      </w:r>
    </w:p>
    <w:p w14:paraId="532923CC" w14:textId="5EFAEA76" w:rsidR="00484802" w:rsidRDefault="00484802">
      <w:pPr>
        <w:rPr>
          <w:b/>
          <w:bCs/>
        </w:rPr>
      </w:pPr>
      <w:r>
        <w:t xml:space="preserve">Modellen er endnu ikke udvalgt, men budgettet til en god projektor </w:t>
      </w:r>
      <w:proofErr w:type="gramStart"/>
      <w:r>
        <w:t xml:space="preserve">koster </w:t>
      </w:r>
      <w:r w:rsidRPr="00484802">
        <w:rPr>
          <w:b/>
          <w:bCs/>
        </w:rPr>
        <w:t xml:space="preserve"> </w:t>
      </w:r>
      <w:r>
        <w:rPr>
          <w:b/>
          <w:bCs/>
        </w:rPr>
        <w:t>7</w:t>
      </w:r>
      <w:proofErr w:type="gramEnd"/>
      <w:r>
        <w:rPr>
          <w:b/>
          <w:bCs/>
        </w:rPr>
        <w:t>-8</w:t>
      </w:r>
      <w:r w:rsidRPr="00484802">
        <w:rPr>
          <w:b/>
          <w:bCs/>
        </w:rPr>
        <w:t>.000 kr.</w:t>
      </w:r>
    </w:p>
    <w:p w14:paraId="132A9BF5" w14:textId="77777777" w:rsidR="00484802" w:rsidRDefault="00484802">
      <w:pPr>
        <w:rPr>
          <w:b/>
          <w:bCs/>
        </w:rPr>
      </w:pPr>
    </w:p>
    <w:p w14:paraId="761F0775" w14:textId="629FEC42" w:rsidR="00484802" w:rsidRDefault="00484802">
      <w:pPr>
        <w:rPr>
          <w:b/>
          <w:bCs/>
        </w:rPr>
      </w:pPr>
      <w:r w:rsidRPr="00484802">
        <w:rPr>
          <w:b/>
          <w:bCs/>
        </w:rPr>
        <w:t>Eksempel</w:t>
      </w:r>
      <w:r>
        <w:rPr>
          <w:b/>
          <w:bCs/>
        </w:rPr>
        <w:t>:</w:t>
      </w:r>
    </w:p>
    <w:p w14:paraId="5E7A8082" w14:textId="712C9829" w:rsidR="00484802" w:rsidRDefault="00484802">
      <w:pPr>
        <w:rPr>
          <w:b/>
          <w:bCs/>
        </w:rPr>
      </w:pPr>
      <w:r w:rsidRPr="00484802">
        <w:rPr>
          <w:b/>
          <w:bCs/>
        </w:rPr>
        <w:t> </w:t>
      </w:r>
      <w:hyperlink r:id="rId4" w:anchor="reviews" w:tgtFrame="_blank" w:tooltip="https://www.elgiganten.dk/product/tv-lyd-smart-home/projektorer-tilbehor/projektor/acer-x1629hk-projektor-til-hjemmebiograf/531541#reviews" w:history="1">
        <w:r w:rsidRPr="00484802">
          <w:rPr>
            <w:rStyle w:val="Hyperlink"/>
            <w:b/>
            <w:bCs/>
          </w:rPr>
          <w:t>https://www.elgiganten.dk/product/tv-lyd-smart-home/projektorer-tilbehor/projektor/acer-x1629hk-projektor-til-hjemmebiograf/531541#reviews</w:t>
        </w:r>
      </w:hyperlink>
      <w:r w:rsidRPr="00484802">
        <w:rPr>
          <w:b/>
          <w:bCs/>
        </w:rPr>
        <w:t> </w:t>
      </w:r>
    </w:p>
    <w:p w14:paraId="3D4B5390" w14:textId="77777777" w:rsidR="00484802" w:rsidRDefault="00484802">
      <w:pPr>
        <w:rPr>
          <w:b/>
          <w:bCs/>
        </w:rPr>
      </w:pPr>
    </w:p>
    <w:p w14:paraId="3D67BE6D" w14:textId="1EE32DA1" w:rsidR="00484802" w:rsidRDefault="00484802">
      <w:pPr>
        <w:rPr>
          <w:b/>
          <w:bCs/>
        </w:rPr>
      </w:pPr>
      <w:r w:rsidRPr="00484802">
        <w:rPr>
          <w:b/>
          <w:bCs/>
        </w:rPr>
        <w:drawing>
          <wp:inline distT="0" distB="0" distL="0" distR="0" wp14:anchorId="0C5A2CD1" wp14:editId="2A38DDC1">
            <wp:extent cx="6120130" cy="3138805"/>
            <wp:effectExtent l="0" t="0" r="0" b="4445"/>
            <wp:docPr id="154924052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405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131B9" w14:textId="77777777" w:rsidR="00484802" w:rsidRDefault="00484802">
      <w:pPr>
        <w:rPr>
          <w:b/>
          <w:bCs/>
        </w:rPr>
      </w:pPr>
    </w:p>
    <w:p w14:paraId="381B3053" w14:textId="77777777" w:rsidR="00484802" w:rsidRPr="005C5386" w:rsidRDefault="00484802"/>
    <w:p w14:paraId="21B6B154" w14:textId="3BBEB9CA" w:rsidR="00484802" w:rsidRPr="005C5386" w:rsidRDefault="00484802">
      <w:proofErr w:type="spellStart"/>
      <w:r w:rsidRPr="005C5386">
        <w:t>Vh</w:t>
      </w:r>
      <w:proofErr w:type="spellEnd"/>
      <w:r w:rsidRPr="005C5386">
        <w:t>.</w:t>
      </w:r>
    </w:p>
    <w:p w14:paraId="1FE1728B" w14:textId="062D46F2" w:rsidR="00484802" w:rsidRPr="005C5386" w:rsidRDefault="00484802">
      <w:r w:rsidRPr="005C5386">
        <w:t>Malte B.P. og Lisbet A.</w:t>
      </w:r>
    </w:p>
    <w:sectPr w:rsidR="00484802" w:rsidRPr="005C53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02"/>
    <w:rsid w:val="00484802"/>
    <w:rsid w:val="004E4E99"/>
    <w:rsid w:val="005C5386"/>
    <w:rsid w:val="00A362B5"/>
    <w:rsid w:val="00C20232"/>
    <w:rsid w:val="00D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43EF"/>
  <w15:chartTrackingRefBased/>
  <w15:docId w15:val="{C79987FB-429E-44EC-A135-D5E721B6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4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4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4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4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4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4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4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4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4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4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4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480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480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48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48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48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48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4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4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4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48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48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480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4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480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48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8480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4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elgiganten.dk/product/tv-lyd-smart-home/projektorer-tilbehor/projektor/acer-x1629hk-projektor-til-hjemmebiograf/53154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609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Albertsen</dc:creator>
  <cp:keywords/>
  <dc:description/>
  <cp:lastModifiedBy>Lisbet Albertsen</cp:lastModifiedBy>
  <cp:revision>2</cp:revision>
  <dcterms:created xsi:type="dcterms:W3CDTF">2025-12-02T06:24:00Z</dcterms:created>
  <dcterms:modified xsi:type="dcterms:W3CDTF">2025-12-02T06:29:00Z</dcterms:modified>
</cp:coreProperties>
</file>